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2C" w:rsidRPr="00DC501D" w:rsidRDefault="00CA52A9" w:rsidP="00982FFB">
      <w:pPr>
        <w:pStyle w:val="Heading1"/>
      </w:pPr>
      <w:r w:rsidRPr="00DC501D">
        <w:t>Grade 5</w:t>
      </w:r>
      <w:r w:rsidR="009B62C6">
        <w:t xml:space="preserve"> Computer Solution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Fill in the blanks.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Duplicating the text means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Copying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 the selected text from one </w:t>
      </w:r>
      <w:proofErr w:type="gramStart"/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location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Paste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 it in another location.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Alignment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 means to arrange the text according to a chosen pattern.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A 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Theme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 is a template with a specific design that can be applied to a slide or to the entire presentation?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Image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in a digital format are available from various sources such as scanned images, digital camera photographs and illustration software.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Clip Art are files of general purpose graphics consisting of 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Photo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 and </w:t>
      </w:r>
      <w:proofErr w:type="gramStart"/>
      <w:r w:rsidRPr="00DC501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9B62C6">
        <w:rPr>
          <w:rFonts w:ascii="Times New Roman" w:eastAsia="Times New Roman" w:hAnsi="Times New Roman" w:cs="Times New Roman"/>
          <w:sz w:val="24"/>
          <w:szCs w:val="24"/>
        </w:rPr>
        <w:t>Illustration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Formula Bar displays the formula of an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Active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 cell.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Columns in MS Excel are labelled as </w:t>
      </w:r>
      <w:r w:rsidR="0099795E" w:rsidRPr="00DC501D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Letters</w:t>
      </w:r>
      <w:r w:rsidR="0099795E" w:rsidRPr="00DC501D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mouse pointer changes to a ............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Plus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 sign on the worksheet.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Autofill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 feature helps us to generate a data series.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A cell can be resized using the 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Auto fit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option.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Algorithm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.............. is a step-by-step process of doing a task.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 means false code.</w:t>
      </w:r>
      <w:r w:rsidR="004A5CED" w:rsidRPr="00DC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Loop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is the process of repetition based on certain conditions.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tools of the algorithm are 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Flowchart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............ and </w:t>
      </w:r>
      <w:r w:rsidR="008D3213" w:rsidRPr="00DC501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="008D3213" w:rsidRPr="00DC501D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CA52A9" w:rsidRPr="00DC501D" w:rsidRDefault="00CA52A9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does not follow any standard for writing the instructions.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True or false?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You cannot resize the column width.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The Delete dialog box shows three options.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True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Left, Right and Center are the three types of vertical alignments in MS Excel 2010.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lastRenderedPageBreak/>
        <w:t>The Auto Fill feature can be used with numbers only.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DC501D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Editing of cells can be done using the Cut, Copy, and Paste commands.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False 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Email is an online correspondence system.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True 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Downloading is generally used when you want to send photographs, articles or files to your friends, family, etc.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False 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 xml:space="preserve">The speed of a modem is measured in </w:t>
      </w:r>
      <w:r w:rsidR="00917CF7" w:rsidRPr="007F1217">
        <w:rPr>
          <w:rFonts w:ascii="Times New Roman" w:eastAsia="Times New Roman" w:hAnsi="Times New Roman" w:cs="Times New Roman"/>
          <w:sz w:val="24"/>
          <w:szCs w:val="24"/>
        </w:rPr>
        <w:t>kilometers</w:t>
      </w:r>
      <w:r w:rsidRPr="007F1217">
        <w:rPr>
          <w:rFonts w:ascii="Times New Roman" w:eastAsia="Times New Roman" w:hAnsi="Times New Roman" w:cs="Times New Roman"/>
          <w:sz w:val="24"/>
          <w:szCs w:val="24"/>
        </w:rPr>
        <w:t xml:space="preserve"> per second.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Search results are usually presented in a list, and are commonly called hits.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True </w:t>
      </w:r>
    </w:p>
    <w:p w:rsidR="007F1217" w:rsidRPr="00DC501D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Internet Explorer is a series of graphical web browsers developed by Microsoft.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True 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The last step of every programming language is to write an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Flowcharts are the graphical representation of an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True 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Flowcharts use numbers as symbols to represent an activity.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Pseudocode is a formal language that helps non-programmers develop algorithms.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When the flow of control of the program is based on a condition, we make use of a sequential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7F1217" w:rsidRDefault="007F1217" w:rsidP="00982FF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An Anti-virus is a program or piece of code that is loaded onto your computer without your knowledge.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982FFB">
        <w:rPr>
          <w:rFonts w:ascii="Times New Roman" w:eastAsia="Times New Roman" w:hAnsi="Times New Roman" w:cs="Times New Roman"/>
          <w:color w:val="FF0000"/>
          <w:sz w:val="24"/>
          <w:szCs w:val="24"/>
        </w:rPr>
        <w:t>False</w:t>
      </w: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7C0BC1" wp14:editId="3151B06C">
            <wp:extent cx="5722114" cy="1926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115" cy="194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CCA" w:rsidRPr="00982FFB" w:rsidRDefault="00DC501D" w:rsidP="00982F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7E678C" wp14:editId="272D65E6">
            <wp:extent cx="5710136" cy="2219998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9052" cy="22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1217" w:rsidRPr="007F1217" w:rsidRDefault="007F1217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lastRenderedPageBreak/>
        <w:t>Answer the following questions.</w:t>
      </w:r>
    </w:p>
    <w:p w:rsidR="00917CF7" w:rsidRPr="00917CF7" w:rsidRDefault="007F1217" w:rsidP="00982FFB">
      <w:pPr>
        <w:pStyle w:val="Heading1"/>
        <w:rPr>
          <w:rFonts w:eastAsia="Times New Roman"/>
        </w:rPr>
      </w:pPr>
      <w:r w:rsidRPr="007F1217">
        <w:rPr>
          <w:rFonts w:eastAsia="Times New Roman"/>
        </w:rPr>
        <w:t>Explain any two uses of the internet.</w:t>
      </w:r>
      <w:r w:rsidR="00917CF7">
        <w:rPr>
          <w:rFonts w:eastAsia="Times New Roman"/>
        </w:rPr>
        <w:br/>
        <w:t>Ans. Watching Videos and Shopping</w:t>
      </w:r>
    </w:p>
    <w:p w:rsidR="007F1217" w:rsidRPr="007F1217" w:rsidRDefault="007F1217" w:rsidP="00982FFB">
      <w:pPr>
        <w:pStyle w:val="Heading1"/>
        <w:rPr>
          <w:rFonts w:eastAsia="Times New Roman"/>
        </w:rPr>
      </w:pPr>
      <w:r w:rsidRPr="007F1217">
        <w:rPr>
          <w:rFonts w:eastAsia="Times New Roman"/>
        </w:rPr>
        <w:t>Name three governing groups of the internet.</w:t>
      </w:r>
      <w:r w:rsidR="00917CF7">
        <w:rPr>
          <w:rFonts w:eastAsia="Times New Roman"/>
        </w:rPr>
        <w:br/>
        <w:t xml:space="preserve">Ans. IAB, </w:t>
      </w:r>
      <w:r w:rsidR="008D3213">
        <w:rPr>
          <w:rFonts w:eastAsia="Times New Roman"/>
        </w:rPr>
        <w:t>IETF AND IRTF</w:t>
      </w:r>
    </w:p>
    <w:p w:rsidR="007F1217" w:rsidRPr="007F1217" w:rsidRDefault="007F1217" w:rsidP="00982FFB">
      <w:pPr>
        <w:pStyle w:val="Heading1"/>
        <w:rPr>
          <w:rFonts w:eastAsia="Times New Roman"/>
        </w:rPr>
      </w:pPr>
      <w:r w:rsidRPr="007F1217">
        <w:rPr>
          <w:rFonts w:eastAsia="Times New Roman"/>
        </w:rPr>
        <w:t>State the difference between a computer virus and an internet virus.</w:t>
      </w:r>
      <w:r w:rsidR="00917CF7">
        <w:rPr>
          <w:rFonts w:eastAsia="Times New Roman"/>
        </w:rPr>
        <w:br/>
        <w:t>Ans. Computer Virus harm your Computer and Internet Virus is online Virus.</w:t>
      </w:r>
    </w:p>
    <w:p w:rsidR="007F1217" w:rsidRPr="007F1217" w:rsidRDefault="007F1217" w:rsidP="00982FFB">
      <w:pPr>
        <w:pStyle w:val="Heading1"/>
        <w:rPr>
          <w:rFonts w:eastAsia="Times New Roman"/>
        </w:rPr>
      </w:pPr>
      <w:r w:rsidRPr="007F1217">
        <w:rPr>
          <w:rFonts w:eastAsia="Times New Roman"/>
        </w:rPr>
        <w:t>List any three rules of netiquette.</w:t>
      </w:r>
      <w:r w:rsidR="00917CF7">
        <w:rPr>
          <w:rFonts w:eastAsia="Times New Roman"/>
        </w:rPr>
        <w:br/>
        <w:t>Ans. Be nice, Don’t share false news, Be respectful</w:t>
      </w:r>
    </w:p>
    <w:p w:rsidR="007F1217" w:rsidRPr="00DC501D" w:rsidRDefault="007F1217" w:rsidP="00982FFB">
      <w:pPr>
        <w:pStyle w:val="Heading1"/>
        <w:rPr>
          <w:rFonts w:eastAsia="Times New Roman"/>
        </w:rPr>
      </w:pPr>
      <w:r w:rsidRPr="007F1217">
        <w:rPr>
          <w:rFonts w:eastAsia="Times New Roman"/>
        </w:rPr>
        <w:t>Discuss the importance of Internet Explorer.</w:t>
      </w:r>
      <w:r w:rsidR="00917CF7">
        <w:rPr>
          <w:rFonts w:eastAsia="Times New Roman"/>
        </w:rPr>
        <w:br/>
        <w:t>Ans. We can Visit Website with Internet Explorer</w:t>
      </w:r>
    </w:p>
    <w:p w:rsidR="00DC501D" w:rsidRPr="00DC501D" w:rsidRDefault="00DC501D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t>What is meant by a slide transition?</w:t>
      </w:r>
      <w:r w:rsidR="00917CF7">
        <w:rPr>
          <w:rFonts w:eastAsia="Times New Roman"/>
        </w:rPr>
        <w:br/>
        <w:t>Ans. Slide Transition adding effects in slides.</w:t>
      </w:r>
    </w:p>
    <w:p w:rsidR="00DC501D" w:rsidRPr="00DC501D" w:rsidRDefault="00DC501D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t>What is meant by ‘moving’ and ‘copying’ a slide?</w:t>
      </w:r>
      <w:r w:rsidR="00917CF7">
        <w:rPr>
          <w:rFonts w:eastAsia="Times New Roman"/>
        </w:rPr>
        <w:br/>
        <w:t>Ans. Moving is cutting and pasting and Copying is duplicating.</w:t>
      </w:r>
    </w:p>
    <w:p w:rsidR="00DC501D" w:rsidRPr="00DC501D" w:rsidRDefault="00DC501D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t>What is meant by text alignment? Explain the different types.</w:t>
      </w:r>
      <w:r w:rsidR="00917CF7">
        <w:rPr>
          <w:rFonts w:eastAsia="Times New Roman"/>
        </w:rPr>
        <w:br/>
        <w:t xml:space="preserve">Ans. Change text position left, right and center </w:t>
      </w:r>
    </w:p>
    <w:p w:rsidR="00DC501D" w:rsidRPr="00DC501D" w:rsidRDefault="00DC501D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t>Write the steps to use Format Painter.</w:t>
      </w:r>
      <w:r w:rsidR="00917CF7">
        <w:rPr>
          <w:rFonts w:eastAsia="Times New Roman"/>
        </w:rPr>
        <w:br/>
        <w:t>Ans. Select text and click on format painter and apply.</w:t>
      </w:r>
    </w:p>
    <w:p w:rsidR="00DC501D" w:rsidRPr="00DC501D" w:rsidRDefault="00DC501D" w:rsidP="00982FFB">
      <w:pPr>
        <w:pStyle w:val="Heading1"/>
        <w:rPr>
          <w:rFonts w:eastAsia="Times New Roman"/>
        </w:rPr>
      </w:pPr>
      <w:r w:rsidRPr="00DC501D">
        <w:rPr>
          <w:rFonts w:eastAsia="Times New Roman"/>
        </w:rPr>
        <w:t>How can you add graphics to a presentation?</w:t>
      </w:r>
      <w:r w:rsidR="00917CF7">
        <w:rPr>
          <w:rFonts w:eastAsia="Times New Roman"/>
        </w:rPr>
        <w:br/>
        <w:t>Ans. Click on insert clip art and click on add picture.</w:t>
      </w:r>
      <w:r w:rsidR="00917CF7">
        <w:rPr>
          <w:rFonts w:eastAsia="Times New Roman"/>
        </w:rPr>
        <w:br/>
      </w:r>
    </w:p>
    <w:p w:rsidR="007F1217" w:rsidRPr="007F1217" w:rsidRDefault="007F1217" w:rsidP="00DC50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5E14B7">
      <w:pPr>
        <w:pStyle w:val="Heading1"/>
        <w:rPr>
          <w:rFonts w:eastAsia="Times New Roman"/>
        </w:rPr>
      </w:pP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7F1217" w:rsidRDefault="007F1217" w:rsidP="007F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A52A9" w:rsidRPr="00DC501D" w:rsidRDefault="00CA52A9" w:rsidP="00CA5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2A9" w:rsidRPr="00DC501D" w:rsidRDefault="00CA52A9" w:rsidP="00CA52A9">
      <w:pPr>
        <w:spacing w:line="360" w:lineRule="auto"/>
      </w:pPr>
    </w:p>
    <w:sectPr w:rsidR="00CA52A9" w:rsidRPr="00DC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6AB"/>
    <w:multiLevelType w:val="multilevel"/>
    <w:tmpl w:val="BC4E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42CE6"/>
    <w:multiLevelType w:val="multilevel"/>
    <w:tmpl w:val="3930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F6129"/>
    <w:multiLevelType w:val="multilevel"/>
    <w:tmpl w:val="5518F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79F"/>
    <w:multiLevelType w:val="multilevel"/>
    <w:tmpl w:val="3B08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C7"/>
    <w:multiLevelType w:val="multilevel"/>
    <w:tmpl w:val="9C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C51A7"/>
    <w:multiLevelType w:val="multilevel"/>
    <w:tmpl w:val="99CA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201B8"/>
    <w:multiLevelType w:val="multilevel"/>
    <w:tmpl w:val="5BC0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63BE4"/>
    <w:multiLevelType w:val="multilevel"/>
    <w:tmpl w:val="B9E6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237B6"/>
    <w:multiLevelType w:val="multilevel"/>
    <w:tmpl w:val="F02A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A9"/>
    <w:rsid w:val="00280CCA"/>
    <w:rsid w:val="004A5CED"/>
    <w:rsid w:val="005E14B7"/>
    <w:rsid w:val="007F1217"/>
    <w:rsid w:val="008D3213"/>
    <w:rsid w:val="00917CF7"/>
    <w:rsid w:val="00982FFB"/>
    <w:rsid w:val="0099795E"/>
    <w:rsid w:val="009B62C6"/>
    <w:rsid w:val="00A5642C"/>
    <w:rsid w:val="00C933F8"/>
    <w:rsid w:val="00CA52A9"/>
    <w:rsid w:val="00D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70B7"/>
  <w15:chartTrackingRefBased/>
  <w15:docId w15:val="{8D608E71-9574-4044-9AE1-2C00F481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2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A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14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1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2025-04-20T08:30:00Z</cp:lastPrinted>
  <dcterms:created xsi:type="dcterms:W3CDTF">2025-05-11T08:00:00Z</dcterms:created>
  <dcterms:modified xsi:type="dcterms:W3CDTF">2025-05-19T10:30:00Z</dcterms:modified>
</cp:coreProperties>
</file>