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361B4563" wp14:paraId="2C078E63" wp14:textId="20947AF0">
      <w:pPr>
        <w:rPr>
          <w:b w:val="1"/>
          <w:bCs w:val="1"/>
          <w:sz w:val="40"/>
          <w:szCs w:val="40"/>
        </w:rPr>
      </w:pPr>
      <w:r w:rsidRPr="361B4563" w:rsidR="4B141B85">
        <w:rPr>
          <w:b w:val="1"/>
          <w:bCs w:val="1"/>
          <w:sz w:val="40"/>
          <w:szCs w:val="40"/>
        </w:rPr>
        <w:t xml:space="preserve">Grade 4 Math monthly </w:t>
      </w:r>
      <w:proofErr w:type="gramStart"/>
      <w:r w:rsidRPr="361B4563" w:rsidR="4B141B85">
        <w:rPr>
          <w:b w:val="1"/>
          <w:bCs w:val="1"/>
          <w:sz w:val="40"/>
          <w:szCs w:val="40"/>
        </w:rPr>
        <w:t xml:space="preserve">test </w:t>
      </w:r>
      <w:r w:rsidRPr="361B4563" w:rsidR="5860CBB2">
        <w:rPr>
          <w:b w:val="1"/>
          <w:bCs w:val="1"/>
          <w:sz w:val="40"/>
          <w:szCs w:val="40"/>
        </w:rPr>
        <w:t xml:space="preserve"> </w:t>
      </w:r>
      <w:r w:rsidRPr="361B4563" w:rsidR="3EC38709">
        <w:rPr>
          <w:b w:val="1"/>
          <w:bCs w:val="1"/>
          <w:sz w:val="40"/>
          <w:szCs w:val="40"/>
        </w:rPr>
        <w:t>practice</w:t>
      </w:r>
      <w:proofErr w:type="gramEnd"/>
      <w:r w:rsidRPr="361B4563" w:rsidR="3EC38709">
        <w:rPr>
          <w:b w:val="1"/>
          <w:bCs w:val="1"/>
          <w:sz w:val="40"/>
          <w:szCs w:val="40"/>
        </w:rPr>
        <w:t xml:space="preserve"> paper </w:t>
      </w:r>
    </w:p>
    <w:p w:rsidR="361B4563" w:rsidP="361B4563" w:rsidRDefault="361B4563" w14:paraId="038B183E" w14:textId="653F6AEF">
      <w:pPr>
        <w:rPr>
          <w:b w:val="1"/>
          <w:bCs w:val="1"/>
          <w:sz w:val="40"/>
          <w:szCs w:val="40"/>
        </w:rPr>
      </w:pPr>
    </w:p>
    <w:p w:rsidR="4981F309" w:rsidP="361B4563" w:rsidRDefault="4981F309" w14:paraId="16952FC7" w14:textId="766436BF">
      <w:pPr>
        <w:pStyle w:val="Normal"/>
      </w:pPr>
      <w:r w:rsidR="4981F309">
        <w:drawing>
          <wp:inline wp14:editId="5BBF229B" wp14:anchorId="3579864E">
            <wp:extent cx="5648325" cy="3981450"/>
            <wp:effectExtent l="0" t="0" r="0" b="0"/>
            <wp:docPr id="772336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fafbc6761c48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582D9F" w:rsidP="361B4563" w:rsidRDefault="18582D9F" w14:paraId="33E3864B" w14:textId="355CBB58">
      <w:pPr>
        <w:pStyle w:val="Normal"/>
      </w:pPr>
      <w:r w:rsidR="3AE4A8F5">
        <w:drawing>
          <wp:inline wp14:editId="69B4067C" wp14:anchorId="144CF4B3">
            <wp:extent cx="6200775" cy="3105150"/>
            <wp:effectExtent l="0" t="0" r="0" b="0"/>
            <wp:docPr id="21023143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b142494a784b0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007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1B4563" w:rsidP="361B4563" w:rsidRDefault="361B4563" w14:paraId="5509459C" w14:textId="460C778B">
      <w:pPr>
        <w:pStyle w:val="Normal"/>
      </w:pPr>
      <w:r w:rsidR="7E68D131">
        <w:drawing>
          <wp:inline wp14:editId="49A80D40" wp14:anchorId="6A12997F">
            <wp:extent cx="5372100" cy="707461"/>
            <wp:effectExtent l="0" t="0" r="0" b="0"/>
            <wp:docPr id="18144287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0f3f61767d499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372100" cy="707461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1B4563" w:rsidP="59AA3594" w:rsidRDefault="361B4563" w14:paraId="0C4A7680" w14:textId="61524F39">
      <w:pPr>
        <w:pStyle w:val="ListParagraph"/>
        <w:numPr>
          <w:ilvl w:val="0"/>
          <w:numId w:val="1"/>
        </w:numPr>
        <w:rPr/>
      </w:pPr>
      <w:r w:rsidR="7E68D131">
        <w:rPr/>
        <w:t xml:space="preserve">                                                                 B)                                                               c)                </w:t>
      </w:r>
    </w:p>
    <w:p w:rsidR="361B4563" w:rsidP="59AA3594" w:rsidRDefault="361B4563" w14:paraId="41088739" w14:textId="4AACFA20">
      <w:pPr>
        <w:pStyle w:val="ListParagraph"/>
        <w:ind w:left="720"/>
      </w:pPr>
    </w:p>
    <w:p w:rsidR="361B4563" w:rsidP="59AA3594" w:rsidRDefault="361B4563" w14:paraId="64E6B775" w14:textId="6DD92AE8">
      <w:pPr>
        <w:pStyle w:val="ListParagraph"/>
        <w:ind w:left="720"/>
      </w:pPr>
    </w:p>
    <w:p w:rsidR="361B4563" w:rsidP="59AA3594" w:rsidRDefault="361B4563" w14:paraId="4FD603D9" w14:textId="33CF8A0B">
      <w:pPr>
        <w:pStyle w:val="Normal"/>
        <w:ind w:left="0"/>
      </w:pPr>
      <w:r w:rsidR="7E68D131">
        <w:rPr/>
        <w:t xml:space="preserve">d)                                                                        </w:t>
      </w:r>
      <w:proofErr w:type="gramStart"/>
      <w:r w:rsidR="7E68D131">
        <w:rPr/>
        <w:t xml:space="preserve">e)   </w:t>
      </w:r>
      <w:proofErr w:type="gramEnd"/>
      <w:r w:rsidR="7E68D131">
        <w:rPr/>
        <w:t xml:space="preserve">                                                             f)                       </w:t>
      </w:r>
    </w:p>
    <w:p w:rsidR="361B4563" w:rsidP="59AA3594" w:rsidRDefault="361B4563" w14:paraId="7DF052F6" w14:textId="142A9EFF">
      <w:pPr>
        <w:pStyle w:val="Normal"/>
        <w:ind w:left="0"/>
      </w:pPr>
    </w:p>
    <w:p w:rsidR="361B4563" w:rsidP="59AA3594" w:rsidRDefault="361B4563" w14:paraId="5DD3DE75" w14:textId="25CEC1C0">
      <w:pPr>
        <w:pStyle w:val="Normal"/>
        <w:ind w:left="0"/>
      </w:pPr>
      <w:r w:rsidR="7E68D131">
        <w:rPr/>
        <w:t xml:space="preserve">g)                                                                           h)         </w:t>
      </w:r>
    </w:p>
    <w:p w:rsidR="361B4563" w:rsidP="59AA3594" w:rsidRDefault="361B4563" w14:paraId="199D578F" w14:textId="0220CA18">
      <w:pPr>
        <w:pStyle w:val="Normal"/>
        <w:ind w:left="0"/>
      </w:pPr>
    </w:p>
    <w:p w:rsidR="361B4563" w:rsidP="59AA3594" w:rsidRDefault="361B4563" w14:paraId="35EC3C5D" w14:textId="1A25A261">
      <w:pPr>
        <w:pStyle w:val="Normal"/>
        <w:ind w:left="0"/>
      </w:pPr>
    </w:p>
    <w:p w:rsidR="361B4563" w:rsidP="361B4563" w:rsidRDefault="361B4563" w14:paraId="350F9BBD" w14:textId="0381D9C8">
      <w:pPr>
        <w:pStyle w:val="Normal"/>
      </w:pPr>
      <w:r w:rsidR="7E68D131">
        <w:drawing>
          <wp:inline wp14:editId="1ACBF406" wp14:anchorId="54FC4AB4">
            <wp:extent cx="6343650" cy="2695575"/>
            <wp:effectExtent l="0" t="0" r="0" b="0"/>
            <wp:docPr id="18314748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4fe298b6a745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EF3919" w:rsidP="59AA3594" w:rsidRDefault="69EF3919" w14:paraId="08DEAF62" w14:textId="68CC5C35">
      <w:pPr>
        <w:pStyle w:val="Normal"/>
      </w:pPr>
      <w:r w:rsidR="69EF3919">
        <w:drawing>
          <wp:inline wp14:editId="5EDD48A0" wp14:anchorId="75743A74">
            <wp:extent cx="6392334" cy="2333625"/>
            <wp:effectExtent l="0" t="0" r="0" b="0"/>
            <wp:docPr id="13983710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bea1b773034f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334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A474F8" w:rsidP="59AA3594" w:rsidRDefault="54A474F8" w14:paraId="12B5EB40" w14:textId="500D9B89">
      <w:pPr>
        <w:pStyle w:val="Normal"/>
      </w:pPr>
      <w:r w:rsidR="54A474F8">
        <w:drawing>
          <wp:inline wp14:editId="67FE913A" wp14:anchorId="1B37F517">
            <wp:extent cx="6170083" cy="2466975"/>
            <wp:effectExtent l="0" t="0" r="0" b="0"/>
            <wp:docPr id="7968270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59ec7a1e0843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083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026A17" w:rsidP="59AA3594" w:rsidRDefault="47026A17" w14:paraId="5F4729FA" w14:textId="1CABADF2">
      <w:pPr>
        <w:pStyle w:val="Normal"/>
      </w:pPr>
      <w:r w:rsidR="47026A17">
        <w:drawing>
          <wp:inline wp14:editId="08D43D76" wp14:anchorId="22891072">
            <wp:extent cx="6508750" cy="1204383"/>
            <wp:effectExtent l="0" t="0" r="0" b="0"/>
            <wp:docPr id="13223134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00afc9c74144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12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02D0FE6B" w14:textId="10779652">
      <w:pPr>
        <w:pStyle w:val="Normal"/>
      </w:pPr>
    </w:p>
    <w:p w:rsidR="59AA3594" w:rsidP="59AA3594" w:rsidRDefault="59AA3594" w14:paraId="107BFE61" w14:textId="7D0BE652">
      <w:pPr>
        <w:pStyle w:val="Normal"/>
      </w:pPr>
    </w:p>
    <w:p w:rsidR="59AA3594" w:rsidP="59AA3594" w:rsidRDefault="59AA3594" w14:paraId="58F31960" w14:textId="12AEE1A3">
      <w:pPr>
        <w:pStyle w:val="Normal"/>
      </w:pPr>
    </w:p>
    <w:p w:rsidR="47026A17" w:rsidP="59AA3594" w:rsidRDefault="47026A17" w14:paraId="45F24686" w14:textId="33570298">
      <w:pPr>
        <w:pStyle w:val="Normal"/>
      </w:pPr>
      <w:r w:rsidR="47026A17">
        <w:drawing>
          <wp:inline wp14:editId="22963734" wp14:anchorId="085D1D97">
            <wp:extent cx="6117167" cy="1290108"/>
            <wp:effectExtent l="0" t="0" r="0" b="0"/>
            <wp:docPr id="18959243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2713a0fc17461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167" cy="129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4C8AA3B1" w14:textId="7D85E924">
      <w:pPr>
        <w:pStyle w:val="Normal"/>
      </w:pPr>
    </w:p>
    <w:p w:rsidR="59AA3594" w:rsidP="59AA3594" w:rsidRDefault="59AA3594" w14:paraId="281B1E16" w14:textId="18880A2D">
      <w:pPr>
        <w:pStyle w:val="Normal"/>
      </w:pPr>
    </w:p>
    <w:p w:rsidR="59AA3594" w:rsidP="59AA3594" w:rsidRDefault="59AA3594" w14:paraId="27B29C79" w14:textId="5EC77D09">
      <w:pPr>
        <w:pStyle w:val="Normal"/>
      </w:pPr>
    </w:p>
    <w:p w:rsidR="59AA3594" w:rsidP="59AA3594" w:rsidRDefault="59AA3594" w14:paraId="42580725" w14:textId="57C4F83A">
      <w:pPr>
        <w:pStyle w:val="Normal"/>
      </w:pPr>
    </w:p>
    <w:p w:rsidR="47026A17" w:rsidP="59AA3594" w:rsidRDefault="47026A17" w14:paraId="4128610C" w14:textId="4C0A2DAD">
      <w:pPr>
        <w:pStyle w:val="Normal"/>
      </w:pPr>
      <w:r w:rsidR="47026A17">
        <w:drawing>
          <wp:inline wp14:editId="2140B534" wp14:anchorId="5DF2712A">
            <wp:extent cx="6053666" cy="1488017"/>
            <wp:effectExtent l="0" t="0" r="0" b="0"/>
            <wp:docPr id="3805558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3ffada9aa840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666" cy="148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28F1034D" w14:textId="10811247">
      <w:pPr>
        <w:pStyle w:val="Normal"/>
      </w:pPr>
    </w:p>
    <w:p w:rsidR="59AA3594" w:rsidP="59AA3594" w:rsidRDefault="59AA3594" w14:paraId="6847107A" w14:textId="45CC1A2D">
      <w:pPr>
        <w:pStyle w:val="Normal"/>
      </w:pPr>
    </w:p>
    <w:p w:rsidR="59AA3594" w:rsidP="59AA3594" w:rsidRDefault="59AA3594" w14:paraId="6618A074" w14:textId="66FFE5DE">
      <w:pPr>
        <w:pStyle w:val="Normal"/>
      </w:pPr>
    </w:p>
    <w:p w:rsidR="59AA3594" w:rsidP="59AA3594" w:rsidRDefault="59AA3594" w14:paraId="7CC652AB" w14:textId="2C2AFC46">
      <w:pPr>
        <w:pStyle w:val="Normal"/>
      </w:pPr>
    </w:p>
    <w:p w:rsidR="47026A17" w:rsidP="59AA3594" w:rsidRDefault="47026A17" w14:paraId="05E658B4" w14:textId="25F9ACFC">
      <w:pPr>
        <w:pStyle w:val="Normal"/>
      </w:pPr>
      <w:r w:rsidR="47026A17">
        <w:drawing>
          <wp:inline wp14:editId="2D534183" wp14:anchorId="7F973958">
            <wp:extent cx="6307666" cy="1181100"/>
            <wp:effectExtent l="0" t="0" r="0" b="0"/>
            <wp:docPr id="16448796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a47c92555949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666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12D9150B" w14:textId="1723CA0D">
      <w:pPr>
        <w:pStyle w:val="Normal"/>
      </w:pPr>
    </w:p>
    <w:p w:rsidR="59AA3594" w:rsidP="59AA3594" w:rsidRDefault="59AA3594" w14:paraId="341EDC7B" w14:textId="58934D88">
      <w:pPr>
        <w:pStyle w:val="Normal"/>
      </w:pPr>
    </w:p>
    <w:p w:rsidR="59AA3594" w:rsidP="59AA3594" w:rsidRDefault="59AA3594" w14:paraId="4067F5E0" w14:textId="0DE2D15C">
      <w:pPr>
        <w:pStyle w:val="Normal"/>
      </w:pPr>
    </w:p>
    <w:p w:rsidR="59AA3594" w:rsidP="59AA3594" w:rsidRDefault="59AA3594" w14:paraId="110E9C2F" w14:textId="20CFE254">
      <w:pPr>
        <w:pStyle w:val="Normal"/>
      </w:pPr>
    </w:p>
    <w:p w:rsidR="47026A17" w:rsidP="59AA3594" w:rsidRDefault="47026A17" w14:paraId="467137B2" w14:textId="73294688">
      <w:pPr>
        <w:pStyle w:val="Normal"/>
      </w:pPr>
      <w:r w:rsidR="47026A17">
        <w:drawing>
          <wp:inline wp14:editId="6C398DEE" wp14:anchorId="0EF04355">
            <wp:extent cx="5439834" cy="2705100"/>
            <wp:effectExtent l="0" t="0" r="0" b="0"/>
            <wp:docPr id="3040179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cb454f8c8f47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83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3986CCFA" w14:textId="77B12CE7">
      <w:pPr>
        <w:pStyle w:val="Normal"/>
      </w:pPr>
    </w:p>
    <w:p w:rsidR="47026A17" w:rsidP="59AA3594" w:rsidRDefault="47026A17" w14:paraId="2378EDD5" w14:textId="528D1C87">
      <w:pPr>
        <w:pStyle w:val="Normal"/>
      </w:pPr>
      <w:r w:rsidR="47026A17">
        <w:drawing>
          <wp:inline wp14:editId="5BA776BC" wp14:anchorId="3635F70F">
            <wp:extent cx="5979584" cy="2384425"/>
            <wp:effectExtent l="0" t="0" r="0" b="0"/>
            <wp:docPr id="4060372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9023314a5642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584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026A17" w:rsidP="59AA3594" w:rsidRDefault="47026A17" w14:paraId="3C928094" w14:textId="26CB12D0">
      <w:pPr>
        <w:pStyle w:val="Normal"/>
      </w:pPr>
      <w:r w:rsidR="47026A17">
        <w:drawing>
          <wp:inline wp14:editId="39E30B32" wp14:anchorId="030515AB">
            <wp:extent cx="5852584" cy="1126066"/>
            <wp:effectExtent l="0" t="0" r="0" b="0"/>
            <wp:docPr id="15147950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488fd215dd4b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584" cy="112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3518D25A" w14:textId="445BAA09">
      <w:pPr>
        <w:pStyle w:val="Normal"/>
      </w:pPr>
    </w:p>
    <w:p w:rsidR="47026A17" w:rsidP="59AA3594" w:rsidRDefault="47026A17" w14:paraId="2C63758C" w14:textId="1E0284A8">
      <w:pPr>
        <w:pStyle w:val="Normal"/>
      </w:pPr>
      <w:r w:rsidR="47026A17">
        <w:drawing>
          <wp:inline wp14:editId="038624CF" wp14:anchorId="18046A4F">
            <wp:extent cx="6064250" cy="704850"/>
            <wp:effectExtent l="0" t="0" r="0" b="0"/>
            <wp:docPr id="20228227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d15f0e36c148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413B7047" w14:textId="7797DDFA">
      <w:pPr>
        <w:pStyle w:val="Normal"/>
      </w:pPr>
    </w:p>
    <w:p w:rsidR="59AA3594" w:rsidP="59AA3594" w:rsidRDefault="59AA3594" w14:paraId="0655B9DA" w14:textId="733F375D">
      <w:pPr>
        <w:pStyle w:val="Normal"/>
      </w:pPr>
    </w:p>
    <w:p w:rsidR="59AA3594" w:rsidP="59AA3594" w:rsidRDefault="59AA3594" w14:paraId="6AA886B8" w14:textId="227F0917">
      <w:pPr>
        <w:pStyle w:val="Normal"/>
      </w:pPr>
    </w:p>
    <w:p w:rsidR="59AA3594" w:rsidP="59AA3594" w:rsidRDefault="59AA3594" w14:paraId="7B9CBAFB" w14:textId="74A9028F">
      <w:pPr>
        <w:pStyle w:val="Normal"/>
      </w:pPr>
    </w:p>
    <w:p w:rsidR="47026A17" w:rsidP="59AA3594" w:rsidRDefault="47026A17" w14:paraId="22471C9F" w14:textId="21C7B370">
      <w:pPr>
        <w:pStyle w:val="Normal"/>
      </w:pPr>
      <w:r w:rsidR="47026A17">
        <w:drawing>
          <wp:inline wp14:editId="5044A359" wp14:anchorId="03E19138">
            <wp:extent cx="5943600" cy="694106"/>
            <wp:effectExtent l="0" t="0" r="0" b="0"/>
            <wp:docPr id="4625148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9dc15e09aa45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5A21ED1C" w14:textId="1F1593E9">
      <w:pPr>
        <w:pStyle w:val="Normal"/>
      </w:pPr>
    </w:p>
    <w:p w:rsidR="59AA3594" w:rsidP="59AA3594" w:rsidRDefault="59AA3594" w14:paraId="61773135" w14:textId="48D9314A">
      <w:pPr>
        <w:pStyle w:val="Normal"/>
      </w:pPr>
    </w:p>
    <w:p w:rsidR="47026A17" w:rsidP="59AA3594" w:rsidRDefault="47026A17" w14:paraId="7042E7F5" w14:textId="232CCF06">
      <w:pPr>
        <w:pStyle w:val="Normal"/>
      </w:pPr>
      <w:r w:rsidR="47026A17">
        <w:drawing>
          <wp:inline wp14:editId="340F0EB2" wp14:anchorId="44B6234F">
            <wp:extent cx="5937250" cy="871008"/>
            <wp:effectExtent l="0" t="0" r="0" b="0"/>
            <wp:docPr id="13393863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ae991e00c14c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7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7502DE7E" w14:textId="3256C501">
      <w:pPr>
        <w:pStyle w:val="Normal"/>
      </w:pPr>
    </w:p>
    <w:p w:rsidR="59AA3594" w:rsidP="59AA3594" w:rsidRDefault="59AA3594" w14:paraId="01DC8195" w14:textId="3CE26204">
      <w:pPr>
        <w:pStyle w:val="Normal"/>
      </w:pPr>
    </w:p>
    <w:p w:rsidR="59AA3594" w:rsidP="59AA3594" w:rsidRDefault="59AA3594" w14:paraId="339D0BB4" w14:textId="67A4FFC0">
      <w:pPr>
        <w:pStyle w:val="Normal"/>
      </w:pPr>
    </w:p>
    <w:p w:rsidR="47026A17" w:rsidP="59AA3594" w:rsidRDefault="47026A17" w14:paraId="578947A8" w14:textId="503C9EBC">
      <w:pPr>
        <w:pStyle w:val="Normal"/>
      </w:pPr>
      <w:r w:rsidR="47026A17">
        <w:drawing>
          <wp:inline wp14:editId="36152DEF" wp14:anchorId="3DA7714F">
            <wp:extent cx="5943600" cy="562372"/>
            <wp:effectExtent l="0" t="0" r="0" b="0"/>
            <wp:docPr id="17507979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3584e53ed240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57EC080A" w14:textId="03592F8E">
      <w:pPr>
        <w:pStyle w:val="Normal"/>
      </w:pPr>
    </w:p>
    <w:p w:rsidR="59AA3594" w:rsidP="59AA3594" w:rsidRDefault="59AA3594" w14:paraId="5DE17E7B" w14:textId="784614AC">
      <w:pPr>
        <w:pStyle w:val="Normal"/>
      </w:pPr>
    </w:p>
    <w:p w:rsidR="47026A17" w:rsidP="59AA3594" w:rsidRDefault="47026A17" w14:paraId="1D60CBFC" w14:textId="22A98E84">
      <w:pPr>
        <w:pStyle w:val="Normal"/>
      </w:pPr>
      <w:r w:rsidR="47026A17">
        <w:drawing>
          <wp:inline wp14:editId="056DBC86" wp14:anchorId="457E7591">
            <wp:extent cx="6625166" cy="3026833"/>
            <wp:effectExtent l="0" t="0" r="0" b="0"/>
            <wp:docPr id="20767144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d6561ec1b440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166" cy="302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61585B79" w14:textId="13B18835">
      <w:pPr>
        <w:pStyle w:val="Normal"/>
      </w:pPr>
    </w:p>
    <w:p w:rsidR="59AA3594" w:rsidP="59AA3594" w:rsidRDefault="59AA3594" w14:paraId="65081D7F" w14:textId="4D8F5CE5">
      <w:pPr>
        <w:pStyle w:val="Normal"/>
      </w:pPr>
    </w:p>
    <w:p w:rsidR="59AA3594" w:rsidP="59AA3594" w:rsidRDefault="59AA3594" w14:paraId="697AA7AB" w14:textId="3053B29C">
      <w:pPr>
        <w:pStyle w:val="Normal"/>
      </w:pPr>
    </w:p>
    <w:p w:rsidR="47026A17" w:rsidP="59AA3594" w:rsidRDefault="47026A17" w14:paraId="33264303" w14:textId="79C4D1AA">
      <w:pPr>
        <w:pStyle w:val="Normal"/>
      </w:pPr>
      <w:r w:rsidR="47026A17">
        <w:drawing>
          <wp:inline wp14:editId="45AC3D29" wp14:anchorId="1E3B9052">
            <wp:extent cx="5789084" cy="3829050"/>
            <wp:effectExtent l="0" t="0" r="0" b="0"/>
            <wp:docPr id="20416355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7cef4670c449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084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05840690" w14:textId="12CB122D">
      <w:pPr>
        <w:pStyle w:val="Normal"/>
      </w:pPr>
    </w:p>
    <w:p w:rsidR="47026A17" w:rsidP="59AA3594" w:rsidRDefault="47026A17" w14:paraId="3E3C99CB" w14:textId="0676B64F">
      <w:pPr>
        <w:pStyle w:val="Normal"/>
      </w:pPr>
      <w:r w:rsidR="47026A17">
        <w:drawing>
          <wp:inline wp14:editId="34A57D98" wp14:anchorId="79DA9C62">
            <wp:extent cx="5863166" cy="876300"/>
            <wp:effectExtent l="0" t="0" r="0" b="0"/>
            <wp:docPr id="178923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0af0b817de47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166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454F9DD4" w14:textId="3216D9C7">
      <w:pPr>
        <w:pStyle w:val="Normal"/>
      </w:pPr>
    </w:p>
    <w:p w:rsidR="59AA3594" w:rsidP="59AA3594" w:rsidRDefault="59AA3594" w14:paraId="01FC0C3C" w14:textId="02D2E37A">
      <w:pPr>
        <w:pStyle w:val="Normal"/>
      </w:pPr>
    </w:p>
    <w:p w:rsidR="59AA3594" w:rsidP="59AA3594" w:rsidRDefault="59AA3594" w14:paraId="0F1C413D" w14:textId="40E63019">
      <w:pPr>
        <w:pStyle w:val="Normal"/>
      </w:pPr>
    </w:p>
    <w:p w:rsidR="59AA3594" w:rsidP="59AA3594" w:rsidRDefault="59AA3594" w14:paraId="231A2FB0" w14:textId="157A9FC5">
      <w:pPr>
        <w:pStyle w:val="Normal"/>
      </w:pPr>
    </w:p>
    <w:p w:rsidR="47026A17" w:rsidP="59AA3594" w:rsidRDefault="47026A17" w14:paraId="1B403FD7" w14:textId="19EEA6DA">
      <w:pPr>
        <w:pStyle w:val="Normal"/>
      </w:pPr>
      <w:r w:rsidR="47026A17">
        <w:drawing>
          <wp:inline wp14:editId="5B49CF8D" wp14:anchorId="1AC63BC6">
            <wp:extent cx="5810250" cy="519642"/>
            <wp:effectExtent l="0" t="0" r="0" b="0"/>
            <wp:docPr id="15840177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f4948bc62d4e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1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09C76AD0" w14:textId="4B8FAE1D">
      <w:pPr>
        <w:pStyle w:val="Normal"/>
      </w:pPr>
    </w:p>
    <w:p w:rsidR="59AA3594" w:rsidP="59AA3594" w:rsidRDefault="59AA3594" w14:paraId="5843B1A3" w14:textId="7C92198D">
      <w:pPr>
        <w:pStyle w:val="Normal"/>
      </w:pPr>
    </w:p>
    <w:p w:rsidR="59AA3594" w:rsidP="59AA3594" w:rsidRDefault="59AA3594" w14:paraId="0FF54A0A" w14:textId="64445B22">
      <w:pPr>
        <w:pStyle w:val="Normal"/>
      </w:pPr>
    </w:p>
    <w:p w:rsidR="59AA3594" w:rsidP="59AA3594" w:rsidRDefault="59AA3594" w14:paraId="54A2836F" w14:textId="54E5F5F1">
      <w:pPr>
        <w:pStyle w:val="Normal"/>
      </w:pPr>
    </w:p>
    <w:p w:rsidR="47026A17" w:rsidP="59AA3594" w:rsidRDefault="47026A17" w14:paraId="2F984B0A" w14:textId="1AFD34DC">
      <w:pPr>
        <w:pStyle w:val="Normal"/>
      </w:pPr>
      <w:r w:rsidR="47026A17">
        <w:drawing>
          <wp:inline wp14:editId="4DA5579E" wp14:anchorId="0422FCD4">
            <wp:extent cx="5799667" cy="530225"/>
            <wp:effectExtent l="0" t="0" r="0" b="0"/>
            <wp:docPr id="3029387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6935866d5b4f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667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5694DA1F" w14:textId="6FE35113">
      <w:pPr>
        <w:pStyle w:val="Normal"/>
      </w:pPr>
    </w:p>
    <w:p w:rsidR="59AA3594" w:rsidP="59AA3594" w:rsidRDefault="59AA3594" w14:paraId="036F4C46" w14:textId="69F1BE98">
      <w:pPr>
        <w:pStyle w:val="Normal"/>
      </w:pPr>
    </w:p>
    <w:p w:rsidR="59AA3594" w:rsidP="59AA3594" w:rsidRDefault="59AA3594" w14:paraId="23FA845A" w14:textId="2D984FA6">
      <w:pPr>
        <w:pStyle w:val="Normal"/>
      </w:pPr>
    </w:p>
    <w:p w:rsidR="59AA3594" w:rsidP="59AA3594" w:rsidRDefault="59AA3594" w14:paraId="764D68C1" w14:textId="125E2188">
      <w:pPr>
        <w:pStyle w:val="Normal"/>
      </w:pPr>
    </w:p>
    <w:p w:rsidR="59AA3594" w:rsidP="59AA3594" w:rsidRDefault="59AA3594" w14:paraId="47A94736" w14:textId="165F41E5">
      <w:pPr>
        <w:pStyle w:val="Normal"/>
      </w:pPr>
    </w:p>
    <w:p w:rsidR="47026A17" w:rsidP="59AA3594" w:rsidRDefault="47026A17" w14:paraId="00AFF99E" w14:textId="3B9470B6">
      <w:pPr>
        <w:pStyle w:val="Normal"/>
      </w:pPr>
      <w:r w:rsidR="47026A17">
        <w:drawing>
          <wp:inline wp14:editId="5138E7E8" wp14:anchorId="0AC7F669">
            <wp:extent cx="5884333" cy="518583"/>
            <wp:effectExtent l="0" t="0" r="0" b="0"/>
            <wp:docPr id="16416021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298f6de2e54a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3" cy="51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472002B8" w14:textId="328E1BFB">
      <w:pPr>
        <w:pStyle w:val="Normal"/>
      </w:pPr>
    </w:p>
    <w:p w:rsidR="59AA3594" w:rsidP="59AA3594" w:rsidRDefault="59AA3594" w14:paraId="30592E75" w14:textId="4A3B6478">
      <w:pPr>
        <w:pStyle w:val="Normal"/>
      </w:pPr>
    </w:p>
    <w:p w:rsidR="59AA3594" w:rsidP="59AA3594" w:rsidRDefault="59AA3594" w14:paraId="50EE1D03" w14:textId="04C3D262">
      <w:pPr>
        <w:pStyle w:val="Normal"/>
      </w:pPr>
    </w:p>
    <w:p w:rsidR="59AA3594" w:rsidP="59AA3594" w:rsidRDefault="59AA3594" w14:paraId="3D1B9BC6" w14:textId="2A7268E2">
      <w:pPr>
        <w:pStyle w:val="Normal"/>
      </w:pPr>
    </w:p>
    <w:p w:rsidR="59AA3594" w:rsidP="59AA3594" w:rsidRDefault="59AA3594" w14:paraId="2F243F80" w14:textId="26E51CB8">
      <w:pPr>
        <w:pStyle w:val="Normal"/>
      </w:pPr>
    </w:p>
    <w:p w:rsidR="47026A17" w:rsidP="59AA3594" w:rsidRDefault="47026A17" w14:paraId="5D9F9C0F" w14:textId="4BB9E26D">
      <w:pPr>
        <w:pStyle w:val="Normal"/>
      </w:pPr>
      <w:r w:rsidR="47026A17">
        <w:drawing>
          <wp:inline wp14:editId="4A3F4E3B" wp14:anchorId="05FF9ECA">
            <wp:extent cx="6074834" cy="600075"/>
            <wp:effectExtent l="0" t="0" r="0" b="0"/>
            <wp:docPr id="2124990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64a763668941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83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A3594" w:rsidP="59AA3594" w:rsidRDefault="59AA3594" w14:paraId="0D5B25FF" w14:textId="1264507D">
      <w:pPr>
        <w:pStyle w:val="Normal"/>
      </w:pPr>
    </w:p>
    <w:p w:rsidR="59AA3594" w:rsidP="59AA3594" w:rsidRDefault="59AA3594" w14:paraId="2C3E0297" w14:textId="5C4649C6">
      <w:pPr>
        <w:pStyle w:val="Normal"/>
      </w:pPr>
    </w:p>
    <w:p w:rsidR="59AA3594" w:rsidP="59AA3594" w:rsidRDefault="59AA3594" w14:paraId="188C2801" w14:textId="354620B1">
      <w:pPr>
        <w:pStyle w:val="Normal"/>
      </w:pPr>
    </w:p>
    <w:p w:rsidR="59AA3594" w:rsidP="59AA3594" w:rsidRDefault="59AA3594" w14:paraId="01AF774E" w14:textId="1CE9B51F">
      <w:pPr>
        <w:pStyle w:val="Normal"/>
      </w:pPr>
    </w:p>
    <w:p w:rsidR="59AA3594" w:rsidP="59AA3594" w:rsidRDefault="59AA3594" w14:paraId="50F56ADE" w14:textId="5928D442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62980495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5977920"/>
    <w:rsid w:val="00551146"/>
    <w:rsid w:val="03C6F1EE"/>
    <w:rsid w:val="050A01D8"/>
    <w:rsid w:val="075CDDBD"/>
    <w:rsid w:val="08FC1A84"/>
    <w:rsid w:val="12340FA5"/>
    <w:rsid w:val="124E5989"/>
    <w:rsid w:val="125A202A"/>
    <w:rsid w:val="15B940CD"/>
    <w:rsid w:val="1646457E"/>
    <w:rsid w:val="18582D9F"/>
    <w:rsid w:val="1B88C1C9"/>
    <w:rsid w:val="1C3EA846"/>
    <w:rsid w:val="1CED0E4D"/>
    <w:rsid w:val="1CFA7E50"/>
    <w:rsid w:val="1D55ABDB"/>
    <w:rsid w:val="27153430"/>
    <w:rsid w:val="29544DEE"/>
    <w:rsid w:val="2BF09B63"/>
    <w:rsid w:val="35977920"/>
    <w:rsid w:val="361B4563"/>
    <w:rsid w:val="377CCDBA"/>
    <w:rsid w:val="3A12E7A0"/>
    <w:rsid w:val="3AC3867C"/>
    <w:rsid w:val="3AE4A8F5"/>
    <w:rsid w:val="3E28C433"/>
    <w:rsid w:val="3EC38709"/>
    <w:rsid w:val="3F089DA7"/>
    <w:rsid w:val="408AEBCE"/>
    <w:rsid w:val="414AA386"/>
    <w:rsid w:val="47026A17"/>
    <w:rsid w:val="482C5F52"/>
    <w:rsid w:val="4981F309"/>
    <w:rsid w:val="49F06387"/>
    <w:rsid w:val="4A0558BD"/>
    <w:rsid w:val="4B141B85"/>
    <w:rsid w:val="4BC212B5"/>
    <w:rsid w:val="52E725E3"/>
    <w:rsid w:val="52F03CC7"/>
    <w:rsid w:val="543E8313"/>
    <w:rsid w:val="54A474F8"/>
    <w:rsid w:val="54C54AAE"/>
    <w:rsid w:val="54ED4A61"/>
    <w:rsid w:val="5860CBB2"/>
    <w:rsid w:val="59AA3594"/>
    <w:rsid w:val="5BBB361C"/>
    <w:rsid w:val="5D027C5B"/>
    <w:rsid w:val="5FCC623D"/>
    <w:rsid w:val="606E43BD"/>
    <w:rsid w:val="612FF7DA"/>
    <w:rsid w:val="62926FF1"/>
    <w:rsid w:val="66B76A44"/>
    <w:rsid w:val="670CF14B"/>
    <w:rsid w:val="67ABDF19"/>
    <w:rsid w:val="69A66B4A"/>
    <w:rsid w:val="69EF3919"/>
    <w:rsid w:val="6B4D5316"/>
    <w:rsid w:val="71388059"/>
    <w:rsid w:val="718A41AC"/>
    <w:rsid w:val="770EF6FF"/>
    <w:rsid w:val="78686167"/>
    <w:rsid w:val="79BD03BB"/>
    <w:rsid w:val="7B79F84C"/>
    <w:rsid w:val="7E68D131"/>
    <w:rsid w:val="7FF38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77920"/>
  <w15:chartTrackingRefBased/>
  <w15:docId w15:val="{6889C190-051E-4723-860F-73879F89DD4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uiPriority w:val="34"/>
    <w:name w:val="List Paragraph"/>
    <w:basedOn w:val="Normal"/>
    <w:qFormat/>
    <w:rsid w:val="59AA3594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afafbc6761c487f" /><Relationship Type="http://schemas.openxmlformats.org/officeDocument/2006/relationships/image" Target="/media/image4.png" Id="R37b142494a784b01" /><Relationship Type="http://schemas.openxmlformats.org/officeDocument/2006/relationships/image" Target="/media/image5.png" Id="R0d0f3f61767d499e" /><Relationship Type="http://schemas.openxmlformats.org/officeDocument/2006/relationships/image" Target="/media/image6.png" Id="R2f4fe298b6a745ab" /><Relationship Type="http://schemas.openxmlformats.org/officeDocument/2006/relationships/image" Target="/media/image7.png" Id="R2ebea1b773034f1f" /><Relationship Type="http://schemas.openxmlformats.org/officeDocument/2006/relationships/image" Target="/media/image8.png" Id="Re259ec7a1e0843a5" /><Relationship Type="http://schemas.openxmlformats.org/officeDocument/2006/relationships/image" Target="/media/image9.png" Id="R7c00afc9c74144fc" /><Relationship Type="http://schemas.openxmlformats.org/officeDocument/2006/relationships/image" Target="/media/imagea.png" Id="R6c2713a0fc17461c" /><Relationship Type="http://schemas.openxmlformats.org/officeDocument/2006/relationships/image" Target="/media/imageb.png" Id="Rd23ffada9aa84058" /><Relationship Type="http://schemas.openxmlformats.org/officeDocument/2006/relationships/image" Target="/media/imagec.png" Id="Re9a47c9255594967" /><Relationship Type="http://schemas.openxmlformats.org/officeDocument/2006/relationships/image" Target="/media/imaged.png" Id="R27cb454f8c8f471e" /><Relationship Type="http://schemas.openxmlformats.org/officeDocument/2006/relationships/image" Target="/media/imagee.png" Id="Re89023314a564210" /><Relationship Type="http://schemas.openxmlformats.org/officeDocument/2006/relationships/image" Target="/media/imagef.png" Id="R38488fd215dd4b0a" /><Relationship Type="http://schemas.openxmlformats.org/officeDocument/2006/relationships/image" Target="/media/image10.png" Id="R5dd15f0e36c14869" /><Relationship Type="http://schemas.openxmlformats.org/officeDocument/2006/relationships/image" Target="/media/image11.png" Id="R319dc15e09aa45eb" /><Relationship Type="http://schemas.openxmlformats.org/officeDocument/2006/relationships/image" Target="/media/image12.png" Id="Rd5ae991e00c14cd6" /><Relationship Type="http://schemas.openxmlformats.org/officeDocument/2006/relationships/image" Target="/media/image13.png" Id="Rb83584e53ed240b7" /><Relationship Type="http://schemas.openxmlformats.org/officeDocument/2006/relationships/image" Target="/media/image14.png" Id="R2ed6561ec1b44067" /><Relationship Type="http://schemas.openxmlformats.org/officeDocument/2006/relationships/image" Target="/media/image15.png" Id="Re57cef4670c44945" /><Relationship Type="http://schemas.openxmlformats.org/officeDocument/2006/relationships/image" Target="/media/image16.png" Id="R370af0b817de471e" /><Relationship Type="http://schemas.openxmlformats.org/officeDocument/2006/relationships/image" Target="/media/image17.png" Id="Raaf4948bc62d4e17" /><Relationship Type="http://schemas.openxmlformats.org/officeDocument/2006/relationships/image" Target="/media/image18.png" Id="R9a6935866d5b4f7b" /><Relationship Type="http://schemas.openxmlformats.org/officeDocument/2006/relationships/image" Target="/media/image19.png" Id="R36298f6de2e54a4a" /><Relationship Type="http://schemas.openxmlformats.org/officeDocument/2006/relationships/image" Target="/media/image1a.png" Id="Ra564a7636689410f" /><Relationship Type="http://schemas.openxmlformats.org/officeDocument/2006/relationships/numbering" Target="numbering.xml" Id="R4d09edc3f11e409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2025-02-10T18:26:27.3572519Z</dcterms:created>
  <dcterms:modified xsi:type="dcterms:W3CDTF">2025-02-10T19:04:09.4045342Z</dcterms:modified>
  <dc:creator>salman malik</dc:creator>
  <lastModifiedBy>salman malik</lastModifiedBy>
</coreProperties>
</file>